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2"/>
        <w:gridCol w:w="3169"/>
        <w:gridCol w:w="3875"/>
      </w:tblGrid>
      <w:tr w:rsidR="00754FBB" w:rsidTr="00754FBB">
        <w:tc>
          <w:tcPr>
            <w:tcW w:w="2532" w:type="dxa"/>
            <w:shd w:val="clear" w:color="auto" w:fill="92D050"/>
          </w:tcPr>
          <w:p w:rsidR="00754FBB" w:rsidRPr="001F2F91" w:rsidRDefault="00754FBB" w:rsidP="002009AF">
            <w:pPr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Pr="001F2F91" w:rsidRDefault="00754FBB" w:rsidP="002009AF">
            <w:pPr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</w:p>
        </w:tc>
        <w:tc>
          <w:tcPr>
            <w:tcW w:w="3875" w:type="dxa"/>
            <w:shd w:val="clear" w:color="auto" w:fill="92D050"/>
          </w:tcPr>
          <w:p w:rsidR="00754FBB" w:rsidRPr="00754FBB" w:rsidRDefault="00754FBB">
            <w:pPr>
              <w:rPr>
                <w:b/>
                <w:bCs/>
              </w:rPr>
            </w:pPr>
            <w:r w:rsidRPr="00754FBB">
              <w:rPr>
                <w:b/>
                <w:bCs/>
              </w:rPr>
              <w:t>DETAILS</w:t>
            </w:r>
          </w:p>
        </w:tc>
      </w:tr>
      <w:tr w:rsidR="00754FBB" w:rsidTr="00754FBB">
        <w:tc>
          <w:tcPr>
            <w:tcW w:w="2532" w:type="dxa"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Pr="001F2F91" w:rsidRDefault="00754FBB" w:rsidP="002009AF">
            <w:pPr>
              <w:rPr>
                <w:b/>
                <w:bCs/>
              </w:rPr>
            </w:pPr>
            <w:r w:rsidRPr="001F2F91">
              <w:rPr>
                <w:b/>
                <w:bCs/>
              </w:rPr>
              <w:t>NAME OF THE SCHOOL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754FBB" w:rsidP="00754FBB">
            <w:r w:rsidRPr="001F2F91">
              <w:t xml:space="preserve">SDS DAV Centenary Public School, </w:t>
            </w:r>
            <w:proofErr w:type="spellStart"/>
            <w:r w:rsidRPr="001F2F91">
              <w:t>Kumarhatti</w:t>
            </w:r>
            <w:proofErr w:type="spellEnd"/>
            <w:r w:rsidR="00DF39F9">
              <w:t xml:space="preserve"> </w:t>
            </w:r>
          </w:p>
          <w:p w:rsidR="00754FBB" w:rsidRPr="001F2F91" w:rsidRDefault="00754FBB" w:rsidP="00754FBB"/>
        </w:tc>
      </w:tr>
      <w:tr w:rsidR="00754FBB" w:rsidTr="008C396B">
        <w:trPr>
          <w:trHeight w:val="512"/>
        </w:trPr>
        <w:tc>
          <w:tcPr>
            <w:tcW w:w="2532" w:type="dxa"/>
            <w:shd w:val="clear" w:color="auto" w:fill="92D050"/>
            <w:vAlign w:val="center"/>
          </w:tcPr>
          <w:p w:rsidR="00754FBB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Pr="001F2F91" w:rsidRDefault="00754FBB" w:rsidP="002009AF">
            <w:pPr>
              <w:rPr>
                <w:b/>
                <w:bCs/>
              </w:rPr>
            </w:pPr>
            <w:r>
              <w:rPr>
                <w:b/>
                <w:bCs/>
              </w:rPr>
              <w:t>AFFILIATION NO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754FBB" w:rsidP="008C396B">
            <w:r>
              <w:t>630060</w:t>
            </w:r>
          </w:p>
        </w:tc>
      </w:tr>
      <w:tr w:rsidR="00754FBB" w:rsidTr="008C396B">
        <w:trPr>
          <w:trHeight w:val="620"/>
        </w:trPr>
        <w:tc>
          <w:tcPr>
            <w:tcW w:w="2532" w:type="dxa"/>
            <w:shd w:val="clear" w:color="auto" w:fill="92D050"/>
            <w:vAlign w:val="center"/>
          </w:tcPr>
          <w:p w:rsidR="00754FBB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Default="00754FBB" w:rsidP="002009AF">
            <w:pPr>
              <w:rPr>
                <w:b/>
                <w:bCs/>
              </w:rPr>
            </w:pPr>
            <w:r>
              <w:rPr>
                <w:b/>
                <w:bCs/>
              </w:rPr>
              <w:t>SCHOOL CODE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Default="00754FBB" w:rsidP="00754FBB">
            <w:r>
              <w:t>43050</w:t>
            </w:r>
          </w:p>
        </w:tc>
      </w:tr>
      <w:tr w:rsidR="00754FBB" w:rsidTr="00754FBB">
        <w:tc>
          <w:tcPr>
            <w:tcW w:w="2532" w:type="dxa"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Pr="001F2F91" w:rsidRDefault="00754FBB" w:rsidP="002009AF">
            <w:pPr>
              <w:rPr>
                <w:b/>
                <w:bCs/>
              </w:rPr>
            </w:pPr>
            <w:r>
              <w:rPr>
                <w:b/>
                <w:bCs/>
              </w:rPr>
              <w:t>COMPLETE ADDRESS WITH PIN CODE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DF39F9" w:rsidP="00754FBB">
            <w:r>
              <w:t xml:space="preserve">P/o </w:t>
            </w:r>
            <w:proofErr w:type="spellStart"/>
            <w:r>
              <w:t>Kumarhatti</w:t>
            </w:r>
            <w:proofErr w:type="spellEnd"/>
            <w:r>
              <w:t xml:space="preserve"> </w:t>
            </w:r>
            <w:proofErr w:type="spellStart"/>
            <w:r>
              <w:t>Teh</w:t>
            </w:r>
            <w:proofErr w:type="spellEnd"/>
            <w:r>
              <w:t>.  a</w:t>
            </w:r>
            <w:r w:rsidR="00754FBB" w:rsidRPr="001F2F91">
              <w:t xml:space="preserve">nd </w:t>
            </w:r>
            <w:proofErr w:type="spellStart"/>
            <w:r w:rsidR="00754FBB" w:rsidRPr="001F2F91">
              <w:t>Distt</w:t>
            </w:r>
            <w:proofErr w:type="spellEnd"/>
            <w:r w:rsidR="00754FBB" w:rsidRPr="001F2F91">
              <w:t xml:space="preserve"> </w:t>
            </w:r>
            <w:proofErr w:type="spellStart"/>
            <w:r w:rsidR="00754FBB" w:rsidRPr="001F2F91">
              <w:t>Solan</w:t>
            </w:r>
            <w:proofErr w:type="spellEnd"/>
            <w:r w:rsidR="00754FBB" w:rsidRPr="001F2F91">
              <w:t xml:space="preserve"> HP 173229</w:t>
            </w:r>
          </w:p>
          <w:p w:rsidR="00754FBB" w:rsidRPr="001F2F91" w:rsidRDefault="00754FBB" w:rsidP="00754FBB"/>
        </w:tc>
      </w:tr>
      <w:tr w:rsidR="00754FBB" w:rsidTr="00754FBB">
        <w:tc>
          <w:tcPr>
            <w:tcW w:w="2532" w:type="dxa"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Default="00754FBB" w:rsidP="002009AF">
            <w:pPr>
              <w:rPr>
                <w:b/>
                <w:bCs/>
              </w:rPr>
            </w:pPr>
            <w:r>
              <w:rPr>
                <w:b/>
                <w:bCs/>
              </w:rPr>
              <w:t>PRINCIPAL NAME &amp; CUALIFICATION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605FEE" w:rsidP="00754FBB">
            <w:proofErr w:type="spellStart"/>
            <w:r>
              <w:t>Shaveta</w:t>
            </w:r>
            <w:proofErr w:type="spellEnd"/>
            <w:r>
              <w:t xml:space="preserve"> Jain (M. Phil, </w:t>
            </w:r>
            <w:proofErr w:type="spellStart"/>
            <w:r>
              <w:t>B.Ed</w:t>
            </w:r>
            <w:proofErr w:type="spellEnd"/>
            <w:r>
              <w:t>)</w:t>
            </w:r>
          </w:p>
        </w:tc>
      </w:tr>
      <w:tr w:rsidR="00754FBB" w:rsidTr="00754FBB">
        <w:tc>
          <w:tcPr>
            <w:tcW w:w="2532" w:type="dxa"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Pr="001F2F91" w:rsidRDefault="00754FBB" w:rsidP="00754FBB">
            <w:pPr>
              <w:rPr>
                <w:b/>
                <w:bCs/>
              </w:rPr>
            </w:pPr>
            <w:r>
              <w:rPr>
                <w:b/>
                <w:bCs/>
              </w:rPr>
              <w:t>SCHOOL EMAIL ID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DF39F9" w:rsidRDefault="00A06B7E" w:rsidP="00754FBB">
            <w:hyperlink r:id="rId6" w:history="1">
              <w:r w:rsidR="00754FBB" w:rsidRPr="00DF39F9">
                <w:rPr>
                  <w:rStyle w:val="Hyperlink"/>
                  <w:u w:val="none"/>
                </w:rPr>
                <w:t>dav_kumarhatti1@yahoo.com</w:t>
              </w:r>
            </w:hyperlink>
          </w:p>
          <w:p w:rsidR="00754FBB" w:rsidRPr="001F2F91" w:rsidRDefault="00754FBB" w:rsidP="00754FBB"/>
        </w:tc>
      </w:tr>
      <w:tr w:rsidR="00754FBB" w:rsidTr="00754FBB">
        <w:tc>
          <w:tcPr>
            <w:tcW w:w="2532" w:type="dxa"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Pr="001F2F91" w:rsidRDefault="00754FBB" w:rsidP="002009AF">
            <w:pPr>
              <w:rPr>
                <w:b/>
                <w:bCs/>
              </w:rPr>
            </w:pPr>
            <w:r w:rsidRPr="001F2F91">
              <w:rPr>
                <w:b/>
                <w:bCs/>
              </w:rPr>
              <w:t>WEBSITE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754FBB" w:rsidP="00754FBB">
            <w:r w:rsidRPr="001F2F91">
              <w:t>davkumarhatti.com</w:t>
            </w:r>
          </w:p>
          <w:p w:rsidR="00754FBB" w:rsidRPr="001F2F91" w:rsidRDefault="00754FBB" w:rsidP="00754FBB"/>
        </w:tc>
      </w:tr>
      <w:tr w:rsidR="00754FBB" w:rsidTr="00754FBB">
        <w:tc>
          <w:tcPr>
            <w:tcW w:w="2532" w:type="dxa"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Pr="001F2F91" w:rsidRDefault="00754FBB" w:rsidP="002009AF">
            <w:pPr>
              <w:rPr>
                <w:b/>
                <w:bCs/>
              </w:rPr>
            </w:pPr>
            <w:r>
              <w:rPr>
                <w:b/>
                <w:bCs/>
              </w:rPr>
              <w:t>CONTACT DETAIL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Default="00754FBB" w:rsidP="00754FBB">
            <w:r>
              <w:t xml:space="preserve">(O)01792-292576  (M) </w:t>
            </w:r>
            <w:r w:rsidR="00605FEE">
              <w:t>8988176306</w:t>
            </w:r>
          </w:p>
          <w:p w:rsidR="00754FBB" w:rsidRPr="001F2F91" w:rsidRDefault="00754FBB" w:rsidP="00754FBB"/>
        </w:tc>
      </w:tr>
      <w:tr w:rsidR="00754FBB" w:rsidTr="00754FBB">
        <w:tc>
          <w:tcPr>
            <w:tcW w:w="2532" w:type="dxa"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Pr="001F2F91" w:rsidRDefault="00754FBB" w:rsidP="002009AF">
            <w:pPr>
              <w:rPr>
                <w:b/>
                <w:bCs/>
              </w:rPr>
            </w:pPr>
            <w:r w:rsidRPr="001F2F91">
              <w:rPr>
                <w:b/>
                <w:bCs/>
              </w:rPr>
              <w:t>YEAR OF ESTABLISHMENT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754FBB" w:rsidP="00754FBB">
            <w:r w:rsidRPr="001F2F91">
              <w:t>1987</w:t>
            </w:r>
          </w:p>
          <w:p w:rsidR="00754FBB" w:rsidRPr="001F2F91" w:rsidRDefault="00754FBB" w:rsidP="00754FBB"/>
        </w:tc>
      </w:tr>
      <w:tr w:rsidR="00754FBB" w:rsidTr="00754FBB">
        <w:tc>
          <w:tcPr>
            <w:tcW w:w="2532" w:type="dxa"/>
            <w:vMerge w:val="restart"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169" w:type="dxa"/>
            <w:vMerge w:val="restart"/>
            <w:shd w:val="clear" w:color="auto" w:fill="92D050"/>
            <w:vAlign w:val="center"/>
          </w:tcPr>
          <w:p w:rsidR="00754FBB" w:rsidRPr="001F2F91" w:rsidRDefault="00754FBB" w:rsidP="00ED4BD2">
            <w:pPr>
              <w:rPr>
                <w:b/>
                <w:bCs/>
              </w:rPr>
            </w:pPr>
            <w:r w:rsidRPr="001F2F91">
              <w:rPr>
                <w:b/>
                <w:bCs/>
              </w:rPr>
              <w:t xml:space="preserve">NO. OF STUDENTS AS ON </w:t>
            </w:r>
            <w:r w:rsidR="00ED4BD2">
              <w:rPr>
                <w:b/>
                <w:bCs/>
              </w:rPr>
              <w:t>31.05.2025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754FBB" w:rsidP="00754FBB">
            <w:r w:rsidRPr="001F2F91">
              <w:t xml:space="preserve">Boys: </w:t>
            </w:r>
            <w:r w:rsidR="00605FEE">
              <w:t>2</w:t>
            </w:r>
            <w:r w:rsidR="00ED4BD2">
              <w:t>16</w:t>
            </w:r>
            <w:r w:rsidRPr="001F2F91">
              <w:t xml:space="preserve">  Girls:  </w:t>
            </w:r>
            <w:r w:rsidR="00605FEE">
              <w:t>2</w:t>
            </w:r>
            <w:r w:rsidR="00ED4BD2">
              <w:t>08</w:t>
            </w:r>
          </w:p>
          <w:p w:rsidR="00754FBB" w:rsidRPr="001F2F91" w:rsidRDefault="00754FBB" w:rsidP="00754FBB"/>
        </w:tc>
      </w:tr>
      <w:tr w:rsidR="00754FBB" w:rsidTr="00754FBB">
        <w:tc>
          <w:tcPr>
            <w:tcW w:w="2532" w:type="dxa"/>
            <w:vMerge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</w:p>
        </w:tc>
        <w:tc>
          <w:tcPr>
            <w:tcW w:w="3169" w:type="dxa"/>
            <w:vMerge/>
            <w:shd w:val="clear" w:color="auto" w:fill="92D050"/>
            <w:vAlign w:val="center"/>
          </w:tcPr>
          <w:p w:rsidR="00754FBB" w:rsidRPr="001F2F91" w:rsidRDefault="00754FBB" w:rsidP="002009AF">
            <w:pPr>
              <w:rPr>
                <w:b/>
                <w:bCs/>
              </w:rPr>
            </w:pP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B229E1" w:rsidP="00754FBB">
            <w:r>
              <w:t xml:space="preserve">Total: </w:t>
            </w:r>
            <w:r w:rsidR="00ED4BD2">
              <w:t>424</w:t>
            </w:r>
          </w:p>
          <w:p w:rsidR="00754FBB" w:rsidRPr="001F2F91" w:rsidRDefault="00754FBB" w:rsidP="00754FBB"/>
        </w:tc>
      </w:tr>
      <w:tr w:rsidR="00754FBB" w:rsidTr="00754FBB">
        <w:tc>
          <w:tcPr>
            <w:tcW w:w="2532" w:type="dxa"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Pr="001F2F91" w:rsidRDefault="00754FBB" w:rsidP="002009AF">
            <w:pPr>
              <w:rPr>
                <w:b/>
                <w:bCs/>
              </w:rPr>
            </w:pPr>
            <w:r w:rsidRPr="001F2F91">
              <w:rPr>
                <w:b/>
                <w:bCs/>
              </w:rPr>
              <w:t>LEVEL OF THE SCHOOL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754FBB" w:rsidP="00754FBB">
            <w:r w:rsidRPr="001F2F91">
              <w:t xml:space="preserve">(Sr. Sec. Level) </w:t>
            </w:r>
          </w:p>
          <w:p w:rsidR="00754FBB" w:rsidRPr="001F2F91" w:rsidRDefault="00754FBB" w:rsidP="00754FBB"/>
        </w:tc>
      </w:tr>
      <w:tr w:rsidR="00754FBB" w:rsidTr="00754FBB">
        <w:tc>
          <w:tcPr>
            <w:tcW w:w="2532" w:type="dxa"/>
            <w:vMerge w:val="restart"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169" w:type="dxa"/>
            <w:vMerge w:val="restart"/>
            <w:shd w:val="clear" w:color="auto" w:fill="92D050"/>
            <w:vAlign w:val="center"/>
          </w:tcPr>
          <w:p w:rsidR="00754FBB" w:rsidRPr="001F2F91" w:rsidRDefault="00754FBB" w:rsidP="002009AF">
            <w:pPr>
              <w:rPr>
                <w:b/>
                <w:bCs/>
              </w:rPr>
            </w:pPr>
            <w:r w:rsidRPr="001F2F91">
              <w:rPr>
                <w:b/>
                <w:bCs/>
              </w:rPr>
              <w:t>AREA OF LAND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754FBB" w:rsidP="00754FBB">
            <w:r w:rsidRPr="001F2F91">
              <w:t xml:space="preserve">Covered:    Build up area – 1.2 </w:t>
            </w:r>
            <w:proofErr w:type="spellStart"/>
            <w:r w:rsidRPr="001F2F91">
              <w:t>acr</w:t>
            </w:r>
            <w:proofErr w:type="spellEnd"/>
          </w:p>
          <w:p w:rsidR="00754FBB" w:rsidRPr="001F2F91" w:rsidRDefault="00754FBB" w:rsidP="00754FBB"/>
        </w:tc>
      </w:tr>
      <w:tr w:rsidR="00754FBB" w:rsidTr="00754FBB">
        <w:tc>
          <w:tcPr>
            <w:tcW w:w="2532" w:type="dxa"/>
            <w:vMerge/>
            <w:shd w:val="clear" w:color="auto" w:fill="92D050"/>
          </w:tcPr>
          <w:p w:rsidR="00754FBB" w:rsidRPr="001F2F91" w:rsidRDefault="00754FBB"/>
        </w:tc>
        <w:tc>
          <w:tcPr>
            <w:tcW w:w="3169" w:type="dxa"/>
            <w:vMerge/>
            <w:shd w:val="clear" w:color="auto" w:fill="92D050"/>
          </w:tcPr>
          <w:p w:rsidR="00754FBB" w:rsidRPr="001F2F91" w:rsidRDefault="00754FBB"/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754FBB" w:rsidP="00754FBB">
            <w:r w:rsidRPr="001F2F91">
              <w:t xml:space="preserve">Uncovered  1.0 </w:t>
            </w:r>
            <w:proofErr w:type="spellStart"/>
            <w:r w:rsidRPr="001F2F91">
              <w:t>acr</w:t>
            </w:r>
            <w:proofErr w:type="spellEnd"/>
          </w:p>
          <w:p w:rsidR="00754FBB" w:rsidRPr="001F2F91" w:rsidRDefault="00754FBB" w:rsidP="00754FBB"/>
        </w:tc>
      </w:tr>
      <w:tr w:rsidR="00754FBB" w:rsidTr="00754FBB">
        <w:tc>
          <w:tcPr>
            <w:tcW w:w="2532" w:type="dxa"/>
            <w:vMerge/>
            <w:shd w:val="clear" w:color="auto" w:fill="92D050"/>
          </w:tcPr>
          <w:p w:rsidR="00754FBB" w:rsidRPr="001F2F91" w:rsidRDefault="00754FBB"/>
        </w:tc>
        <w:tc>
          <w:tcPr>
            <w:tcW w:w="3169" w:type="dxa"/>
            <w:vMerge/>
            <w:shd w:val="clear" w:color="auto" w:fill="92D050"/>
          </w:tcPr>
          <w:p w:rsidR="00754FBB" w:rsidRPr="001F2F91" w:rsidRDefault="00754FBB"/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754FBB" w:rsidP="00754FBB">
            <w:r w:rsidRPr="001F2F91">
              <w:t xml:space="preserve">Total :-    2.2 </w:t>
            </w:r>
            <w:proofErr w:type="spellStart"/>
            <w:r w:rsidRPr="001F2F91">
              <w:t>acr</w:t>
            </w:r>
            <w:proofErr w:type="spellEnd"/>
          </w:p>
          <w:p w:rsidR="00754FBB" w:rsidRPr="001F2F91" w:rsidRDefault="00754FBB" w:rsidP="00754FBB"/>
        </w:tc>
      </w:tr>
    </w:tbl>
    <w:p w:rsidR="00367F80" w:rsidRDefault="00A06B7E">
      <w:bookmarkStart w:id="0" w:name="_GoBack"/>
      <w:bookmarkEnd w:id="0"/>
    </w:p>
    <w:sectPr w:rsidR="00367F80" w:rsidSect="006A1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0B"/>
    <w:rsid w:val="0006047A"/>
    <w:rsid w:val="001F2F91"/>
    <w:rsid w:val="002009AF"/>
    <w:rsid w:val="00261EAD"/>
    <w:rsid w:val="002B130B"/>
    <w:rsid w:val="003656A8"/>
    <w:rsid w:val="003B248C"/>
    <w:rsid w:val="00477118"/>
    <w:rsid w:val="00605FEE"/>
    <w:rsid w:val="006A109D"/>
    <w:rsid w:val="00754FBB"/>
    <w:rsid w:val="008C396B"/>
    <w:rsid w:val="00A06B7E"/>
    <w:rsid w:val="00B229E1"/>
    <w:rsid w:val="00C435DB"/>
    <w:rsid w:val="00C64919"/>
    <w:rsid w:val="00C736E8"/>
    <w:rsid w:val="00DC6582"/>
    <w:rsid w:val="00DF39F9"/>
    <w:rsid w:val="00E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04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0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v_kumarhatti1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DF81-51C4-499F-A29C-EBE1872D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 Kumharti</cp:lastModifiedBy>
  <cp:revision>2</cp:revision>
  <dcterms:created xsi:type="dcterms:W3CDTF">2025-06-25T04:38:00Z</dcterms:created>
  <dcterms:modified xsi:type="dcterms:W3CDTF">2025-06-25T04:38:00Z</dcterms:modified>
</cp:coreProperties>
</file>